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D4" w:rsidRDefault="00E404D4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:rsidR="00E404D4" w:rsidRPr="00A26DEF" w:rsidRDefault="00E404D4">
      <w:pPr>
        <w:wordWrap w:val="0"/>
        <w:spacing w:line="220" w:lineRule="exact"/>
      </w:pPr>
    </w:p>
    <w:p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:rsidTr="008A0AB7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E131FA" w:rsidRDefault="00E131FA">
            <w:pPr>
              <w:wordWrap w:val="0"/>
              <w:spacing w:line="240" w:lineRule="exact"/>
              <w:rPr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63DFE3B" wp14:editId="734EFA4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:rsidTr="00C84086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:rsidTr="0052008A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A6354" w:rsidRDefault="005A6354" w:rsidP="005A6354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940255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7CE3EC" wp14:editId="7640C91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65641C">
              <w:rPr>
                <w:rFonts w:hint="eastAsia"/>
                <w:spacing w:val="70"/>
                <w:fitText w:val="1900" w:id="-1541107712"/>
              </w:rPr>
              <w:t>核燃料物質</w:t>
            </w:r>
            <w:r w:rsidRPr="0065641C">
              <w:rPr>
                <w:rFonts w:hint="eastAsia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:rsidTr="00C84086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A1B4AC" wp14:editId="1A9CDA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E76AC8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10290A" wp14:editId="26031FA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0290A" wp14:editId="26031FA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Default="00E131FA" w:rsidP="00E131FA">
            <w:pPr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:rsidTr="00C84086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:rsidTr="00C84086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:rsidR="005A6354" w:rsidRPr="00A26DEF" w:rsidRDefault="00E404D4" w:rsidP="00E518FC">
      <w:pPr>
        <w:wordWrap w:val="0"/>
        <w:spacing w:line="270" w:lineRule="exact"/>
        <w:ind w:left="402"/>
      </w:pPr>
      <w:r w:rsidRPr="00A26DEF">
        <w:rPr>
          <w:rFonts w:hint="eastAsia"/>
        </w:rPr>
        <w:t>１　※印欄には、記載しないこと。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所定の欄に記載し得ないときは、別紙に記載の上、これを添付すること。</w:t>
      </w:r>
    </w:p>
    <w:p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8C" w:rsidRDefault="0002148C" w:rsidP="00BC6960">
      <w:pPr>
        <w:spacing w:line="240" w:lineRule="auto"/>
      </w:pPr>
      <w:r>
        <w:separator/>
      </w:r>
    </w:p>
  </w:endnote>
  <w:endnote w:type="continuationSeparator" w:id="0">
    <w:p w:rsidR="0002148C" w:rsidRDefault="0002148C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8C" w:rsidRDefault="0002148C" w:rsidP="00BC6960">
      <w:pPr>
        <w:spacing w:line="240" w:lineRule="auto"/>
      </w:pPr>
      <w:r>
        <w:separator/>
      </w:r>
    </w:p>
  </w:footnote>
  <w:footnote w:type="continuationSeparator" w:id="0">
    <w:p w:rsidR="0002148C" w:rsidRDefault="0002148C" w:rsidP="00BC6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A0"/>
    <w:rsid w:val="0002148C"/>
    <w:rsid w:val="000A6CC7"/>
    <w:rsid w:val="001B39CB"/>
    <w:rsid w:val="001E290B"/>
    <w:rsid w:val="00442725"/>
    <w:rsid w:val="004C7AB5"/>
    <w:rsid w:val="005050B1"/>
    <w:rsid w:val="00515AB4"/>
    <w:rsid w:val="0052008A"/>
    <w:rsid w:val="005A6354"/>
    <w:rsid w:val="005B0BE8"/>
    <w:rsid w:val="005B5E91"/>
    <w:rsid w:val="006220DC"/>
    <w:rsid w:val="0065641C"/>
    <w:rsid w:val="006B1F29"/>
    <w:rsid w:val="008C52A0"/>
    <w:rsid w:val="00942B4F"/>
    <w:rsid w:val="00A10C97"/>
    <w:rsid w:val="00A26DEF"/>
    <w:rsid w:val="00A30A68"/>
    <w:rsid w:val="00B12BC6"/>
    <w:rsid w:val="00B149EF"/>
    <w:rsid w:val="00B75FDC"/>
    <w:rsid w:val="00BC461A"/>
    <w:rsid w:val="00BC6960"/>
    <w:rsid w:val="00BE743C"/>
    <w:rsid w:val="00C020B2"/>
    <w:rsid w:val="00C3655A"/>
    <w:rsid w:val="00C545C1"/>
    <w:rsid w:val="00C84086"/>
    <w:rsid w:val="00CB0ABF"/>
    <w:rsid w:val="00D03B3C"/>
    <w:rsid w:val="00D679ED"/>
    <w:rsid w:val="00E131FA"/>
    <w:rsid w:val="00E24496"/>
    <w:rsid w:val="00E376E6"/>
    <w:rsid w:val="00E404D4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CC9F-1251-419A-BEDB-891CC6ED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419</Characters>
  <Application>Microsoft Office Word</Application>
  <DocSecurity>0</DocSecurity>
  <Lines>227</Lines>
  <Paragraphs>72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2022-06-20T08:32:00Z</dcterms:created>
  <dcterms:modified xsi:type="dcterms:W3CDTF">2022-06-20T08:32:00Z</dcterms:modified>
</cp:coreProperties>
</file>