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D1" w:rsidRDefault="000141D1">
      <w:bookmarkStart w:id="0" w:name="_GoBack"/>
      <w:bookmarkEnd w:id="0"/>
      <w:r>
        <w:rPr>
          <w:rFonts w:hint="eastAsia"/>
        </w:rPr>
        <w:t>別記様式</w:t>
      </w:r>
      <w:r w:rsidR="000F686D">
        <w:rPr>
          <w:rFonts w:hint="eastAsia"/>
        </w:rPr>
        <w:t>第</w:t>
      </w:r>
      <w:r w:rsidR="000F686D">
        <w:t>24</w:t>
      </w:r>
      <w:r w:rsidR="000F686D">
        <w:rPr>
          <w:rFonts w:hint="eastAsia"/>
        </w:rPr>
        <w:t>号</w:t>
      </w:r>
      <w:r w:rsidR="000F686D">
        <w:rPr>
          <w:rStyle w:val="form-title"/>
        </w:rPr>
        <w:t>(</w:t>
      </w:r>
      <w:r w:rsidR="000F686D">
        <w:rPr>
          <w:rStyle w:val="form-title"/>
          <w:rFonts w:hint="eastAsia"/>
        </w:rPr>
        <w:t>第</w:t>
      </w:r>
      <w:r w:rsidR="000F686D">
        <w:rPr>
          <w:rStyle w:val="form-title"/>
        </w:rPr>
        <w:t>50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51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57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68</w:t>
      </w:r>
      <w:r w:rsidR="000F686D">
        <w:rPr>
          <w:rStyle w:val="form-title"/>
          <w:rFonts w:hint="eastAsia"/>
        </w:rPr>
        <w:t>条関係</w:t>
      </w:r>
      <w:r w:rsidR="000F686D">
        <w:rPr>
          <w:rStyle w:val="form-tit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08"/>
        <w:gridCol w:w="98"/>
        <w:gridCol w:w="658"/>
        <w:gridCol w:w="1316"/>
        <w:gridCol w:w="308"/>
        <w:gridCol w:w="280"/>
        <w:gridCol w:w="294"/>
        <w:gridCol w:w="336"/>
        <w:gridCol w:w="979"/>
        <w:gridCol w:w="308"/>
        <w:gridCol w:w="756"/>
        <w:gridCol w:w="1315"/>
      </w:tblGrid>
      <w:tr w:rsidR="000141D1"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除</w:t>
            </w:r>
            <w:r>
              <w:rPr>
                <w:rFonts w:hint="eastAsia"/>
              </w:rPr>
              <w:t>去年月日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</w:tr>
      <w:tr w:rsidR="000141D1">
        <w:trPr>
          <w:trHeight w:val="75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jc w:val="center"/>
            </w:pPr>
            <w:r>
              <w:rPr>
                <w:rFonts w:hint="eastAsia"/>
                <w:spacing w:val="105"/>
              </w:rPr>
              <w:t>標章除去申請</w:t>
            </w:r>
            <w:r>
              <w:rPr>
                <w:rFonts w:hint="eastAsia"/>
              </w:rPr>
              <w:t>書</w:t>
            </w:r>
          </w:p>
        </w:tc>
      </w:tr>
      <w:tr w:rsidR="000141D1">
        <w:trPr>
          <w:cantSplit/>
          <w:trHeight w:val="570"/>
        </w:trPr>
        <w:tc>
          <w:tcPr>
            <w:tcW w:w="516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1D1" w:rsidRDefault="000141D1">
            <w:pPr>
              <w:ind w:right="-85"/>
              <w:jc w:val="distribute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:rsidR="000141D1" w:rsidRDefault="000141D1">
            <w:pPr>
              <w:ind w:lef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0141D1" w:rsidRDefault="000141D1">
            <w:pPr>
              <w:ind w:lef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</w:tr>
      <w:tr w:rsidR="000141D1">
        <w:trPr>
          <w:cantSplit/>
          <w:trHeight w:val="570"/>
        </w:trPr>
        <w:tc>
          <w:tcPr>
            <w:tcW w:w="45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:rsidR="000141D1" w:rsidRDefault="000141D1">
            <w:pPr>
              <w:ind w:right="-85"/>
            </w:pPr>
          </w:p>
          <w:p w:rsidR="000141D1" w:rsidRDefault="000141D1">
            <w:pPr>
              <w:ind w:right="-85"/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の規定により標章の取り除きを申請しま</w:t>
            </w:r>
          </w:p>
        </w:tc>
      </w:tr>
      <w:tr w:rsidR="000141D1">
        <w:trPr>
          <w:trHeight w:val="238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>す。</w:t>
            </w:r>
          </w:p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141D1" w:rsidRDefault="000141D1"/>
          <w:p w:rsidR="000141D1" w:rsidRDefault="000141D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0141D1" w:rsidRDefault="000141D1"/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0141D1" w:rsidRDefault="000141D1"/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41D1" w:rsidTr="00ED171E">
        <w:trPr>
          <w:cantSplit/>
          <w:trHeight w:val="18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:rsidR="000141D1" w:rsidRDefault="000141D1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:rsidR="000141D1" w:rsidRDefault="000141D1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0141D1" w:rsidRDefault="000141D1"/>
          <w:p w:rsidR="000141D1" w:rsidRDefault="000141D1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0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0141D1" w:rsidTr="00ED171E">
        <w:trPr>
          <w:cantSplit/>
          <w:trHeight w:val="21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:rsidR="000141D1" w:rsidRDefault="000141D1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被処分者の氏名又は名称及び住所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処分に係る営業所の名称及び所在地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</w:pPr>
            <w:r>
              <w:rPr>
                <w:rFonts w:hint="eastAsia"/>
              </w:rPr>
              <w:t>営業の停止の期間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:rsidR="000141D1" w:rsidRDefault="000141D1">
            <w:r>
              <w:rPr>
                <w:rFonts w:hint="eastAsia"/>
              </w:rPr>
              <w:t xml:space="preserve">　　　　　年　　　月　　　日から</w:t>
            </w:r>
          </w:p>
          <w:p w:rsidR="000141D1" w:rsidRDefault="000141D1">
            <w:pPr>
              <w:rPr>
                <w:noProof/>
              </w:rPr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0141D1">
        <w:trPr>
          <w:trHeight w:val="1364"/>
        </w:trPr>
        <w:tc>
          <w:tcPr>
            <w:tcW w:w="19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1D1" w:rsidRDefault="000141D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5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141D1" w:rsidRDefault="000141D1">
      <w:r>
        <w:rPr>
          <w:rFonts w:hint="eastAsia"/>
        </w:rPr>
        <w:lastRenderedPageBreak/>
        <w:t>備考</w:t>
      </w:r>
    </w:p>
    <w:p w:rsidR="000141D1" w:rsidRDefault="000141D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0141D1" w:rsidRDefault="000141D1">
      <w:pPr>
        <w:ind w:left="315" w:hanging="315"/>
      </w:pPr>
      <w:r>
        <w:rPr>
          <w:rFonts w:hint="eastAsia"/>
        </w:rPr>
        <w:t xml:space="preserve">　</w:t>
      </w:r>
      <w:r w:rsidR="00853861" w:rsidRPr="00F708CE">
        <w:t>2</w:t>
      </w:r>
      <w:r>
        <w:rPr>
          <w:rFonts w:hint="eastAsia"/>
        </w:rPr>
        <w:t xml:space="preserve">　「申請理由」欄には、法第</w:t>
      </w:r>
      <w:r>
        <w:t>31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、同条第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、法第</w:t>
      </w:r>
      <w:r>
        <w:t>31</w:t>
      </w:r>
      <w:r>
        <w:rPr>
          <w:rFonts w:hint="eastAsia"/>
        </w:rPr>
        <w:t>条の</w:t>
      </w:r>
      <w:r>
        <w:t>16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項各号又は同条第</w:t>
      </w:r>
      <w:r>
        <w:t>3</w:t>
      </w:r>
      <w:r>
        <w:rPr>
          <w:rFonts w:hint="eastAsia"/>
        </w:rPr>
        <w:t>項のいずれに該当するかが明確に分かるように記載すること。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3</w:t>
      </w:r>
      <w:r>
        <w:rPr>
          <w:rFonts w:hint="eastAsia"/>
        </w:rPr>
        <w:t xml:space="preserve">　不要の文字は、横線で消すこと。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5</w:t>
      </w:r>
      <w:r>
        <w:rPr>
          <w:rFonts w:hint="eastAsia"/>
        </w:rPr>
        <w:t xml:space="preserve">　用紙の大きさは、</w:t>
      </w:r>
      <w:r w:rsidR="0031248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0141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6B" w:rsidRDefault="00E4746B">
      <w:r>
        <w:separator/>
      </w:r>
    </w:p>
  </w:endnote>
  <w:endnote w:type="continuationSeparator" w:id="0">
    <w:p w:rsidR="00E4746B" w:rsidRDefault="00E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6B" w:rsidRDefault="00E4746B">
      <w:r>
        <w:separator/>
      </w:r>
    </w:p>
  </w:footnote>
  <w:footnote w:type="continuationSeparator" w:id="0">
    <w:p w:rsidR="00E4746B" w:rsidRDefault="00E4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1E"/>
    <w:rsid w:val="000141D1"/>
    <w:rsid w:val="000C4C75"/>
    <w:rsid w:val="000F686D"/>
    <w:rsid w:val="00181A51"/>
    <w:rsid w:val="00204108"/>
    <w:rsid w:val="002955CC"/>
    <w:rsid w:val="00312489"/>
    <w:rsid w:val="00364E08"/>
    <w:rsid w:val="00447A8F"/>
    <w:rsid w:val="00740DBF"/>
    <w:rsid w:val="00776D81"/>
    <w:rsid w:val="008440BF"/>
    <w:rsid w:val="00853861"/>
    <w:rsid w:val="00A3139F"/>
    <w:rsid w:val="00AC680A"/>
    <w:rsid w:val="00D22999"/>
    <w:rsid w:val="00E4746B"/>
    <w:rsid w:val="00E64F28"/>
    <w:rsid w:val="00ED171E"/>
    <w:rsid w:val="00F204DA"/>
    <w:rsid w:val="00F708CE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form-title">
    <w:name w:val="form-title"/>
    <w:basedOn w:val="a0"/>
    <w:rsid w:val="000F6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565</Characters>
  <Application>Microsoft Office Word</Application>
  <DocSecurity>0</DocSecurity>
  <Lines>70</Lines>
  <Paragraphs>40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2022-06-20T08:28:00Z</dcterms:created>
  <dcterms:modified xsi:type="dcterms:W3CDTF">2022-06-20T08:28:00Z</dcterms:modified>
</cp:coreProperties>
</file>